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4A4C" w:rsidRPr="00DD7850" w:rsidTr="0056302B">
        <w:tc>
          <w:tcPr>
            <w:tcW w:w="4785" w:type="dxa"/>
          </w:tcPr>
          <w:p w:rsidR="007B4A4C" w:rsidRPr="00DD7850" w:rsidRDefault="007B4A4C" w:rsidP="0056302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6" w:type="dxa"/>
          </w:tcPr>
          <w:p w:rsidR="007B4A4C" w:rsidRPr="00DD7850" w:rsidRDefault="007B4A4C" w:rsidP="0056302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DD7850">
              <w:rPr>
                <w:rFonts w:ascii="Times New Roman" w:hAnsi="Times New Roman" w:cs="Times New Roman"/>
                <w:szCs w:val="24"/>
              </w:rPr>
              <w:t>УТВЕРЖДАЮ:</w:t>
            </w:r>
          </w:p>
          <w:p w:rsidR="007B4A4C" w:rsidRPr="00DD7850" w:rsidRDefault="007B4A4C" w:rsidP="0056302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DD7850">
              <w:rPr>
                <w:rFonts w:ascii="Times New Roman" w:hAnsi="Times New Roman" w:cs="Times New Roman"/>
                <w:szCs w:val="24"/>
              </w:rPr>
              <w:t>Директор</w:t>
            </w:r>
            <w:r w:rsidRPr="00DD7850">
              <w:t xml:space="preserve"> </w:t>
            </w:r>
            <w:r w:rsidRPr="00DD7850">
              <w:rPr>
                <w:rFonts w:ascii="Times New Roman" w:hAnsi="Times New Roman" w:cs="Times New Roman"/>
                <w:szCs w:val="24"/>
              </w:rPr>
              <w:t>МКОУ «Первомайский</w:t>
            </w:r>
          </w:p>
          <w:p w:rsidR="007B4A4C" w:rsidRPr="00DD7850" w:rsidRDefault="007B4A4C" w:rsidP="0056302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DD7850">
              <w:rPr>
                <w:rFonts w:ascii="Times New Roman" w:hAnsi="Times New Roman" w:cs="Times New Roman"/>
                <w:szCs w:val="24"/>
              </w:rPr>
              <w:t xml:space="preserve"> сельский лицей»</w:t>
            </w:r>
          </w:p>
          <w:p w:rsidR="007B4A4C" w:rsidRPr="00DD7850" w:rsidRDefault="007B4A4C" w:rsidP="0056302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DD7850">
              <w:rPr>
                <w:rFonts w:ascii="Times New Roman" w:hAnsi="Times New Roman" w:cs="Times New Roman"/>
                <w:szCs w:val="24"/>
              </w:rPr>
              <w:t xml:space="preserve">___________________А.В. Михайлов </w:t>
            </w:r>
          </w:p>
          <w:p w:rsidR="007B4A4C" w:rsidRPr="00DD7850" w:rsidRDefault="007B4A4C" w:rsidP="0056302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«______» ___________________2023</w:t>
            </w:r>
            <w:r w:rsidRPr="00DD7850">
              <w:rPr>
                <w:rFonts w:ascii="Times New Roman" w:hAnsi="Times New Roman" w:cs="Times New Roman"/>
                <w:szCs w:val="24"/>
              </w:rPr>
              <w:t xml:space="preserve">г. </w:t>
            </w:r>
          </w:p>
        </w:tc>
      </w:tr>
    </w:tbl>
    <w:p w:rsidR="007B4A4C" w:rsidRDefault="007B4A4C" w:rsidP="007B4A4C"/>
    <w:p w:rsidR="007B4A4C" w:rsidRPr="00DD7850" w:rsidRDefault="007B4A4C" w:rsidP="007B4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850">
        <w:rPr>
          <w:rFonts w:ascii="Times New Roman" w:hAnsi="Times New Roman" w:cs="Times New Roman"/>
          <w:b/>
          <w:sz w:val="24"/>
          <w:szCs w:val="24"/>
        </w:rPr>
        <w:t xml:space="preserve">ПРИМЕРНОЕ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ДОГОТОВОЧНОЕ </w:t>
      </w:r>
      <w:r w:rsidRPr="00DD7850">
        <w:rPr>
          <w:rFonts w:ascii="Times New Roman" w:hAnsi="Times New Roman" w:cs="Times New Roman"/>
          <w:b/>
          <w:sz w:val="24"/>
          <w:szCs w:val="24"/>
        </w:rPr>
        <w:t>ДЕСЯТИДНЕВНОЕ МЕНЮ НА ГОРЯЧЕЕ ПИТАНИЕ</w:t>
      </w:r>
    </w:p>
    <w:p w:rsidR="007B4A4C" w:rsidRDefault="007B4A4C" w:rsidP="007B4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850">
        <w:rPr>
          <w:rFonts w:ascii="Times New Roman" w:hAnsi="Times New Roman" w:cs="Times New Roman"/>
          <w:b/>
          <w:sz w:val="24"/>
          <w:szCs w:val="24"/>
        </w:rPr>
        <w:t>МКОУ «ПЕРВОМАЙСКИЙ СЕЛЬСКИЙ ЛИЦЕЙ»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учащихся 1-4 классов</w:t>
      </w:r>
    </w:p>
    <w:p w:rsidR="007B4A4C" w:rsidRDefault="007B4A4C" w:rsidP="007B4A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A4C" w:rsidRDefault="007B4A4C" w:rsidP="007B4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F5E">
        <w:rPr>
          <w:rFonts w:ascii="Times New Roman" w:hAnsi="Times New Roman" w:cs="Times New Roman"/>
          <w:b/>
          <w:sz w:val="24"/>
          <w:szCs w:val="24"/>
        </w:rPr>
        <w:t>1-й День</w:t>
      </w:r>
    </w:p>
    <w:p w:rsidR="007B4A4C" w:rsidRDefault="007B4A4C" w:rsidP="007B4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62"/>
        <w:gridCol w:w="1558"/>
        <w:gridCol w:w="710"/>
        <w:gridCol w:w="1604"/>
        <w:gridCol w:w="934"/>
        <w:gridCol w:w="1372"/>
        <w:gridCol w:w="701"/>
        <w:gridCol w:w="712"/>
        <w:gridCol w:w="1018"/>
      </w:tblGrid>
      <w:tr w:rsidR="007B4A4C" w:rsidRPr="007B4A4C" w:rsidTr="00740A80">
        <w:trPr>
          <w:trHeight w:val="315"/>
        </w:trPr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7B4A4C" w:rsidRDefault="007B4A4C" w:rsidP="007B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7B4A4C" w:rsidRDefault="007B4A4C" w:rsidP="007B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7B4A4C" w:rsidRDefault="007B4A4C" w:rsidP="007B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рец</w:t>
            </w:r>
            <w:proofErr w:type="spellEnd"/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7B4A4C" w:rsidRDefault="007B4A4C" w:rsidP="007B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Блюдо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7B4A4C" w:rsidRDefault="007B4A4C" w:rsidP="007B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Выход, </w:t>
            </w:r>
            <w:proofErr w:type="gramStart"/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7B4A4C" w:rsidRDefault="007B4A4C" w:rsidP="007B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Калорийность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7B4A4C" w:rsidRDefault="007B4A4C" w:rsidP="007B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7B4A4C" w:rsidRDefault="007B4A4C" w:rsidP="007B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A4C" w:rsidRPr="007B4A4C" w:rsidRDefault="007B4A4C" w:rsidP="007B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</w:tr>
      <w:tr w:rsidR="007B4A4C" w:rsidRPr="007B4A4C" w:rsidTr="00740A80">
        <w:trPr>
          <w:trHeight w:val="300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A4C" w:rsidRPr="007B4A4C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  <w:p w:rsidR="007B4A4C" w:rsidRPr="007B4A4C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4A4C" w:rsidRPr="007B4A4C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4A4C" w:rsidRPr="007B4A4C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4A4C" w:rsidRPr="007B4A4C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4A4C" w:rsidRPr="007B4A4C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4A4C" w:rsidRPr="007B4A4C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4A4C" w:rsidRPr="007B4A4C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4A4C" w:rsidRPr="007B4A4C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</w:tr>
      <w:tr w:rsidR="007B4A4C" w:rsidRPr="007B4A4C" w:rsidTr="00740A80">
        <w:trPr>
          <w:trHeight w:val="300"/>
        </w:trPr>
        <w:tc>
          <w:tcPr>
            <w:tcW w:w="502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A4C" w:rsidRPr="007B4A4C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блюдо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вермишелевый на к/б (</w:t>
            </w:r>
            <w:proofErr w:type="spellStart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</w:t>
            </w:r>
            <w:proofErr w:type="gramStart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абор</w:t>
            </w:r>
            <w:proofErr w:type="spellEnd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</w:t>
            </w:r>
            <w:proofErr w:type="spellEnd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17,30</w:t>
            </w:r>
          </w:p>
        </w:tc>
      </w:tr>
      <w:tr w:rsidR="007B4A4C" w:rsidRPr="007B4A4C" w:rsidTr="00740A80">
        <w:trPr>
          <w:trHeight w:val="300"/>
        </w:trPr>
        <w:tc>
          <w:tcPr>
            <w:tcW w:w="502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A4C" w:rsidRPr="007B4A4C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блюдо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Гуляш с подливой (филе </w:t>
            </w:r>
            <w:proofErr w:type="spellStart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</w:t>
            </w:r>
            <w:proofErr w:type="spellEnd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</w:tr>
      <w:tr w:rsidR="007B4A4C" w:rsidRPr="007B4A4C" w:rsidTr="00740A80">
        <w:trPr>
          <w:trHeight w:val="300"/>
        </w:trPr>
        <w:tc>
          <w:tcPr>
            <w:tcW w:w="502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A4C" w:rsidRPr="007B4A4C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Гречка отварная с маслом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230,45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35,84</w:t>
            </w:r>
          </w:p>
        </w:tc>
      </w:tr>
      <w:tr w:rsidR="007B4A4C" w:rsidRPr="007B4A4C" w:rsidTr="00740A80">
        <w:trPr>
          <w:trHeight w:val="300"/>
        </w:trPr>
        <w:tc>
          <w:tcPr>
            <w:tcW w:w="502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A4C" w:rsidRPr="007B4A4C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сладкий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</w:tr>
      <w:tr w:rsidR="007B4A4C" w:rsidRPr="007B4A4C" w:rsidTr="00740A80">
        <w:trPr>
          <w:trHeight w:val="300"/>
        </w:trPr>
        <w:tc>
          <w:tcPr>
            <w:tcW w:w="502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A4C" w:rsidRPr="007B4A4C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бел.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</w:tr>
      <w:tr w:rsidR="007B4A4C" w:rsidRPr="007B4A4C" w:rsidTr="00740A80">
        <w:trPr>
          <w:trHeight w:val="300"/>
        </w:trPr>
        <w:tc>
          <w:tcPr>
            <w:tcW w:w="502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A4C" w:rsidRPr="007B4A4C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4A4C" w:rsidRPr="007B4A4C" w:rsidTr="00475D1F">
        <w:trPr>
          <w:trHeight w:val="300"/>
        </w:trPr>
        <w:tc>
          <w:tcPr>
            <w:tcW w:w="502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A4C" w:rsidRPr="007B4A4C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</w:t>
            </w:r>
            <w:proofErr w:type="gramStart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зделие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A4C" w:rsidRPr="0056302B" w:rsidRDefault="007B4A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22,47</w:t>
            </w:r>
          </w:p>
        </w:tc>
      </w:tr>
    </w:tbl>
    <w:p w:rsidR="007B4A4C" w:rsidRDefault="007B4A4C"/>
    <w:p w:rsidR="007B4A4C" w:rsidRPr="006A2A9B" w:rsidRDefault="006A2A9B" w:rsidP="006A2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Д</w:t>
      </w:r>
      <w:r w:rsidR="007B4A4C" w:rsidRPr="006A2A9B">
        <w:rPr>
          <w:rFonts w:ascii="Times New Roman" w:hAnsi="Times New Roman" w:cs="Times New Roman"/>
          <w:b/>
          <w:sz w:val="24"/>
          <w:szCs w:val="24"/>
        </w:rPr>
        <w:t>ень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565"/>
        <w:gridCol w:w="744"/>
        <w:gridCol w:w="1771"/>
        <w:gridCol w:w="893"/>
        <w:gridCol w:w="1306"/>
        <w:gridCol w:w="673"/>
        <w:gridCol w:w="685"/>
        <w:gridCol w:w="975"/>
      </w:tblGrid>
      <w:tr w:rsidR="006A2A9B" w:rsidRPr="006A2A9B" w:rsidTr="006A2A9B">
        <w:trPr>
          <w:trHeight w:val="31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рец</w:t>
            </w:r>
            <w:proofErr w:type="spellEnd"/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Блюдо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Выход, </w:t>
            </w:r>
            <w:proofErr w:type="gramStart"/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Калорийность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</w:tr>
      <w:tr w:rsidR="006A2A9B" w:rsidRPr="006A2A9B" w:rsidTr="006A2A9B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закуска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Огурец стерилизованный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</w:tr>
      <w:tr w:rsidR="006A2A9B" w:rsidRPr="006A2A9B" w:rsidTr="0056302B">
        <w:trPr>
          <w:trHeight w:val="300"/>
        </w:trPr>
        <w:tc>
          <w:tcPr>
            <w:tcW w:w="86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блюдо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рисовый на к/б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14,65</w:t>
            </w:r>
          </w:p>
        </w:tc>
      </w:tr>
      <w:tr w:rsidR="006A2A9B" w:rsidRPr="006A2A9B" w:rsidTr="0056302B">
        <w:trPr>
          <w:trHeight w:val="300"/>
        </w:trPr>
        <w:tc>
          <w:tcPr>
            <w:tcW w:w="86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блюдо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 припущенная</w:t>
            </w:r>
          </w:p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(филе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</w:t>
            </w:r>
          </w:p>
        </w:tc>
      </w:tr>
      <w:tr w:rsidR="006A2A9B" w:rsidRPr="006A2A9B" w:rsidTr="0056302B">
        <w:trPr>
          <w:trHeight w:val="300"/>
        </w:trPr>
        <w:tc>
          <w:tcPr>
            <w:tcW w:w="86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гарнир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Пюре картофельное с подливой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24,53</w:t>
            </w:r>
          </w:p>
        </w:tc>
      </w:tr>
      <w:tr w:rsidR="006A2A9B" w:rsidRPr="006A2A9B" w:rsidTr="0056302B">
        <w:trPr>
          <w:trHeight w:val="300"/>
        </w:trPr>
        <w:tc>
          <w:tcPr>
            <w:tcW w:w="86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напиток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фруктовый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22,30</w:t>
            </w:r>
          </w:p>
        </w:tc>
      </w:tr>
      <w:tr w:rsidR="006A2A9B" w:rsidRPr="006A2A9B" w:rsidTr="0056302B">
        <w:trPr>
          <w:trHeight w:val="300"/>
        </w:trPr>
        <w:tc>
          <w:tcPr>
            <w:tcW w:w="86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бел.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39,00</w:t>
            </w:r>
          </w:p>
        </w:tc>
      </w:tr>
      <w:tr w:rsidR="006A2A9B" w:rsidRPr="006A2A9B" w:rsidTr="0056302B">
        <w:trPr>
          <w:trHeight w:val="300"/>
        </w:trPr>
        <w:tc>
          <w:tcPr>
            <w:tcW w:w="86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2A9B" w:rsidRPr="006A2A9B" w:rsidTr="00475D1F">
        <w:trPr>
          <w:trHeight w:val="300"/>
        </w:trPr>
        <w:tc>
          <w:tcPr>
            <w:tcW w:w="8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</w:t>
            </w:r>
            <w:proofErr w:type="gramStart"/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зделие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Йогурт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70,48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9,39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2,54</w:t>
            </w:r>
          </w:p>
        </w:tc>
      </w:tr>
    </w:tbl>
    <w:p w:rsidR="006A2A9B" w:rsidRDefault="006A2A9B">
      <w:pPr>
        <w:rPr>
          <w:rFonts w:ascii="Times New Roman" w:hAnsi="Times New Roman" w:cs="Times New Roman"/>
          <w:sz w:val="18"/>
          <w:szCs w:val="18"/>
        </w:rPr>
      </w:pPr>
    </w:p>
    <w:p w:rsidR="006A2A9B" w:rsidRDefault="006A2A9B">
      <w:pPr>
        <w:rPr>
          <w:rFonts w:ascii="Times New Roman" w:hAnsi="Times New Roman" w:cs="Times New Roman"/>
          <w:sz w:val="18"/>
          <w:szCs w:val="18"/>
        </w:rPr>
      </w:pPr>
    </w:p>
    <w:p w:rsidR="00740A80" w:rsidRDefault="00740A80" w:rsidP="00563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A80" w:rsidRDefault="00740A80" w:rsidP="00563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A9B" w:rsidRPr="0056302B" w:rsidRDefault="0056302B" w:rsidP="00563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3-й Д</w:t>
      </w:r>
      <w:r w:rsidRPr="006A2A9B">
        <w:rPr>
          <w:rFonts w:ascii="Times New Roman" w:hAnsi="Times New Roman" w:cs="Times New Roman"/>
          <w:b/>
          <w:sz w:val="24"/>
          <w:szCs w:val="24"/>
        </w:rPr>
        <w:t>ень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600"/>
        <w:gridCol w:w="701"/>
        <w:gridCol w:w="1810"/>
        <w:gridCol w:w="850"/>
        <w:gridCol w:w="1276"/>
        <w:gridCol w:w="709"/>
        <w:gridCol w:w="708"/>
        <w:gridCol w:w="993"/>
      </w:tblGrid>
      <w:tr w:rsidR="006A2A9B" w:rsidRPr="006A2A9B" w:rsidTr="00740A80">
        <w:trPr>
          <w:trHeight w:val="31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рец</w:t>
            </w:r>
            <w:proofErr w:type="spellEnd"/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Блюдо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Выход, </w:t>
            </w:r>
            <w:proofErr w:type="gramStart"/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Калорийность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</w:tr>
      <w:tr w:rsidR="006A2A9B" w:rsidRPr="006A2A9B" w:rsidTr="00740A8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морковный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7,30</w:t>
            </w:r>
          </w:p>
        </w:tc>
      </w:tr>
      <w:tr w:rsidR="006A2A9B" w:rsidRPr="006A2A9B" w:rsidTr="006A2A9B">
        <w:trPr>
          <w:trHeight w:val="300"/>
        </w:trPr>
        <w:tc>
          <w:tcPr>
            <w:tcW w:w="86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блюдо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на к/б со сметаной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</w:t>
            </w:r>
            <w:proofErr w:type="spellEnd"/>
            <w:r w:rsid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125,25</w:t>
            </w:r>
          </w:p>
        </w:tc>
      </w:tr>
      <w:tr w:rsidR="006A2A9B" w:rsidRPr="006A2A9B" w:rsidTr="006A2A9B">
        <w:trPr>
          <w:trHeight w:val="300"/>
        </w:trPr>
        <w:tc>
          <w:tcPr>
            <w:tcW w:w="86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блюдо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Сарделька отварная</w:t>
            </w:r>
            <w:r w:rsid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  <w:tr w:rsidR="006A2A9B" w:rsidRPr="006A2A9B" w:rsidTr="006A2A9B">
        <w:trPr>
          <w:trHeight w:val="300"/>
        </w:trPr>
        <w:tc>
          <w:tcPr>
            <w:tcW w:w="86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Вермишель отварная с маслом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31,72</w:t>
            </w:r>
          </w:p>
        </w:tc>
      </w:tr>
      <w:tr w:rsidR="006A2A9B" w:rsidRPr="006A2A9B" w:rsidTr="006A2A9B">
        <w:trPr>
          <w:trHeight w:val="300"/>
        </w:trPr>
        <w:tc>
          <w:tcPr>
            <w:tcW w:w="86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сладкий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</w:tr>
      <w:tr w:rsidR="006A2A9B" w:rsidRPr="006A2A9B" w:rsidTr="006A2A9B">
        <w:trPr>
          <w:trHeight w:val="300"/>
        </w:trPr>
        <w:tc>
          <w:tcPr>
            <w:tcW w:w="86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бел.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</w:tr>
      <w:tr w:rsidR="006A2A9B" w:rsidRPr="006A2A9B" w:rsidTr="006A2A9B">
        <w:trPr>
          <w:trHeight w:val="300"/>
        </w:trPr>
        <w:tc>
          <w:tcPr>
            <w:tcW w:w="86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натуральный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6A2A9B" w:rsidRPr="006A2A9B" w:rsidTr="00475D1F">
        <w:trPr>
          <w:trHeight w:val="300"/>
        </w:trPr>
        <w:tc>
          <w:tcPr>
            <w:tcW w:w="8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</w:t>
            </w:r>
            <w:proofErr w:type="gramStart"/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зделие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Булочка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A9B" w:rsidRPr="006A2A9B" w:rsidRDefault="006A2A9B" w:rsidP="006A2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53,92</w:t>
            </w:r>
          </w:p>
        </w:tc>
      </w:tr>
    </w:tbl>
    <w:p w:rsidR="0056302B" w:rsidRDefault="0056302B" w:rsidP="00563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02B" w:rsidRDefault="0056302B" w:rsidP="00563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4-й Д</w:t>
      </w:r>
      <w:r w:rsidRPr="006A2A9B">
        <w:rPr>
          <w:rFonts w:ascii="Times New Roman" w:hAnsi="Times New Roman" w:cs="Times New Roman"/>
          <w:b/>
          <w:sz w:val="24"/>
          <w:szCs w:val="24"/>
        </w:rPr>
        <w:t>ень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154"/>
        <w:gridCol w:w="1345"/>
        <w:gridCol w:w="719"/>
        <w:gridCol w:w="2022"/>
        <w:gridCol w:w="807"/>
        <w:gridCol w:w="1201"/>
        <w:gridCol w:w="666"/>
        <w:gridCol w:w="666"/>
        <w:gridCol w:w="898"/>
      </w:tblGrid>
      <w:tr w:rsidR="0056302B" w:rsidRPr="0056302B" w:rsidTr="00740A80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740A80" w:rsidRDefault="0056302B" w:rsidP="005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5630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рец</w:t>
            </w:r>
            <w:proofErr w:type="spellEnd"/>
            <w:r w:rsidRPr="005630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 xml:space="preserve">Выход, </w:t>
            </w:r>
            <w:proofErr w:type="gramStart"/>
            <w:r w:rsidRPr="005630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</w:tr>
      <w:tr w:rsidR="0056302B" w:rsidRPr="0056302B" w:rsidTr="00740A8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02B" w:rsidRPr="00740A80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  <w:p w:rsidR="0056302B" w:rsidRPr="00740A80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6302B" w:rsidRPr="00740A80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6302B" w:rsidRPr="00740A80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6302B" w:rsidRPr="00740A80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6302B" w:rsidRPr="00740A80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6302B" w:rsidRPr="00740A80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6302B" w:rsidRPr="00740A80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302B" w:rsidRPr="0056302B" w:rsidTr="0056302B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блюдо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гороховый на к/б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5,20</w:t>
            </w:r>
          </w:p>
        </w:tc>
      </w:tr>
      <w:tr w:rsidR="0056302B" w:rsidRPr="0056302B" w:rsidTr="0056302B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блюдо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тушенные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(окорочка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6,21</w:t>
            </w:r>
          </w:p>
        </w:tc>
      </w:tr>
      <w:tr w:rsidR="0056302B" w:rsidRPr="0056302B" w:rsidTr="0056302B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Овощное рагу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11,97</w:t>
            </w:r>
          </w:p>
        </w:tc>
      </w:tr>
      <w:tr w:rsidR="0056302B" w:rsidRPr="0056302B" w:rsidTr="0056302B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молочный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22,30</w:t>
            </w:r>
          </w:p>
        </w:tc>
      </w:tr>
      <w:tr w:rsidR="0056302B" w:rsidRPr="0056302B" w:rsidTr="0056302B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бел.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</w:tr>
      <w:tr w:rsidR="0056302B" w:rsidRPr="0056302B" w:rsidTr="0056302B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56302B" w:rsidRPr="0056302B" w:rsidTr="00740A80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</w:t>
            </w:r>
            <w:proofErr w:type="gramStart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зделие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6302B" w:rsidRPr="0056302B" w:rsidRDefault="0056302B" w:rsidP="00563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A9B" w:rsidRDefault="0056302B" w:rsidP="00563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5-й Д</w:t>
      </w:r>
      <w:r w:rsidRPr="006A2A9B">
        <w:rPr>
          <w:rFonts w:ascii="Times New Roman" w:hAnsi="Times New Roman" w:cs="Times New Roman"/>
          <w:b/>
          <w:sz w:val="24"/>
          <w:szCs w:val="24"/>
        </w:rPr>
        <w:t>ень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154"/>
        <w:gridCol w:w="1345"/>
        <w:gridCol w:w="709"/>
        <w:gridCol w:w="1843"/>
        <w:gridCol w:w="842"/>
        <w:gridCol w:w="1262"/>
        <w:gridCol w:w="667"/>
        <w:gridCol w:w="716"/>
        <w:gridCol w:w="940"/>
      </w:tblGrid>
      <w:tr w:rsidR="0056302B" w:rsidRPr="0056302B" w:rsidTr="00740A80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рец</w:t>
            </w:r>
            <w:proofErr w:type="spellEnd"/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Выход, </w:t>
            </w:r>
            <w:proofErr w:type="gramStart"/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</w:tr>
      <w:tr w:rsidR="00740A80" w:rsidRPr="0056302B" w:rsidTr="00740A8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овощей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8,65</w:t>
            </w:r>
          </w:p>
        </w:tc>
      </w:tr>
      <w:tr w:rsidR="00740A80" w:rsidRPr="0056302B" w:rsidTr="0056302B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блюдо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вермишелевый на к/б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17,30</w:t>
            </w:r>
          </w:p>
        </w:tc>
      </w:tr>
      <w:tr w:rsidR="00740A80" w:rsidRPr="0056302B" w:rsidTr="0056302B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блюдо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</w:t>
            </w:r>
            <w:proofErr w:type="gramStart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фарш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</w:tr>
      <w:tr w:rsidR="00740A80" w:rsidRPr="0056302B" w:rsidTr="0056302B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 отварной с овощами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</w:t>
            </w:r>
          </w:p>
        </w:tc>
      </w:tr>
      <w:tr w:rsidR="00740A80" w:rsidRPr="0056302B" w:rsidTr="0056302B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22,30</w:t>
            </w:r>
          </w:p>
        </w:tc>
      </w:tr>
      <w:tr w:rsidR="00740A80" w:rsidRPr="0056302B" w:rsidTr="0056302B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бел.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</w:tr>
      <w:tr w:rsidR="00740A80" w:rsidRPr="0056302B" w:rsidTr="0056302B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0A80" w:rsidRPr="0056302B" w:rsidTr="00475D1F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</w:t>
            </w:r>
            <w:proofErr w:type="gramStart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зделие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Г/И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Сырок  творожный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56302B" w:rsidRDefault="00740A80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</w:tbl>
    <w:p w:rsidR="0056302B" w:rsidRDefault="0056302B" w:rsidP="0056302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75D1F" w:rsidRDefault="00475D1F" w:rsidP="00563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1F" w:rsidRDefault="00475D1F" w:rsidP="00563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02B" w:rsidRDefault="0056302B" w:rsidP="00563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6-й Д</w:t>
      </w:r>
      <w:r w:rsidRPr="006A2A9B">
        <w:rPr>
          <w:rFonts w:ascii="Times New Roman" w:hAnsi="Times New Roman" w:cs="Times New Roman"/>
          <w:b/>
          <w:sz w:val="24"/>
          <w:szCs w:val="24"/>
        </w:rPr>
        <w:t>ень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154"/>
        <w:gridCol w:w="1345"/>
        <w:gridCol w:w="709"/>
        <w:gridCol w:w="1878"/>
        <w:gridCol w:w="842"/>
        <w:gridCol w:w="1262"/>
        <w:gridCol w:w="667"/>
        <w:gridCol w:w="681"/>
        <w:gridCol w:w="940"/>
      </w:tblGrid>
      <w:tr w:rsidR="0056302B" w:rsidRPr="0056302B" w:rsidTr="00740A80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рец</w:t>
            </w:r>
            <w:proofErr w:type="spellEnd"/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Выход, </w:t>
            </w:r>
            <w:proofErr w:type="gramStart"/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02B" w:rsidRPr="0056302B" w:rsidRDefault="0056302B" w:rsidP="0056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</w:tr>
      <w:tr w:rsidR="00331B4C" w:rsidRPr="0056302B" w:rsidTr="00740A8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</w:tr>
      <w:tr w:rsidR="00331B4C" w:rsidRPr="0056302B" w:rsidTr="00E61973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блюдо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"Харчо" на к/</w:t>
            </w:r>
            <w:proofErr w:type="gramStart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суп.набор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24,61</w:t>
            </w:r>
          </w:p>
        </w:tc>
      </w:tr>
      <w:tr w:rsidR="00331B4C" w:rsidRPr="0056302B" w:rsidTr="00E61973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блюдо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Сосиска отварная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  <w:tr w:rsidR="00331B4C" w:rsidRPr="0056302B" w:rsidTr="00E61973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2,29</w:t>
            </w:r>
          </w:p>
        </w:tc>
      </w:tr>
      <w:tr w:rsidR="00331B4C" w:rsidRPr="0056302B" w:rsidTr="00E61973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сладкий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</w:tr>
      <w:tr w:rsidR="00331B4C" w:rsidRPr="0056302B" w:rsidTr="00E61973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бел.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Хлеб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</w:tr>
      <w:tr w:rsidR="00331B4C" w:rsidRPr="0056302B" w:rsidTr="00A966DF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B4C" w:rsidRPr="0056302B" w:rsidRDefault="00331B4C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1B4C" w:rsidRPr="0056302B" w:rsidRDefault="00331B4C" w:rsidP="00563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66DF" w:rsidRPr="0056302B" w:rsidTr="00A966DF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6DF" w:rsidRPr="0056302B" w:rsidRDefault="00A966DF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6DF" w:rsidRPr="0056302B" w:rsidRDefault="00A966DF" w:rsidP="0056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</w:t>
            </w:r>
            <w:proofErr w:type="gramStart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зделие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6DF" w:rsidRPr="0056302B" w:rsidRDefault="00A966DF" w:rsidP="00A9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Г/И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6DF" w:rsidRPr="0056302B" w:rsidRDefault="00A966DF" w:rsidP="00A9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Сырок  творожный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6DF" w:rsidRPr="0056302B" w:rsidRDefault="00A966DF" w:rsidP="00A9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6DF" w:rsidRPr="0056302B" w:rsidRDefault="00A966DF" w:rsidP="00A9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6DF" w:rsidRPr="0056302B" w:rsidRDefault="00A966DF" w:rsidP="00A9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6DF" w:rsidRPr="0056302B" w:rsidRDefault="00A966DF" w:rsidP="00A9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66DF" w:rsidRPr="0056302B" w:rsidRDefault="00A966DF" w:rsidP="00A9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</w:tbl>
    <w:p w:rsidR="00331B4C" w:rsidRDefault="00331B4C" w:rsidP="00740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7-й Д</w:t>
      </w:r>
      <w:r w:rsidRPr="006A2A9B">
        <w:rPr>
          <w:rFonts w:ascii="Times New Roman" w:hAnsi="Times New Roman" w:cs="Times New Roman"/>
          <w:b/>
          <w:sz w:val="24"/>
          <w:szCs w:val="24"/>
        </w:rPr>
        <w:t>ень</w:t>
      </w:r>
      <w:bookmarkStart w:id="0" w:name="_GoBack"/>
      <w:bookmarkEnd w:id="0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154"/>
        <w:gridCol w:w="1345"/>
        <w:gridCol w:w="709"/>
        <w:gridCol w:w="1878"/>
        <w:gridCol w:w="842"/>
        <w:gridCol w:w="1262"/>
        <w:gridCol w:w="667"/>
        <w:gridCol w:w="681"/>
        <w:gridCol w:w="940"/>
      </w:tblGrid>
      <w:tr w:rsidR="00331B4C" w:rsidRPr="00331B4C" w:rsidTr="00740A80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331B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рец</w:t>
            </w:r>
            <w:proofErr w:type="spellEnd"/>
            <w:r w:rsidRPr="00331B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Выход, </w:t>
            </w:r>
            <w:proofErr w:type="gramStart"/>
            <w:r w:rsidRPr="00331B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</w:tr>
      <w:tr w:rsidR="00331B4C" w:rsidRPr="00331B4C" w:rsidTr="00740A8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помидоров и огурцов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9,33</w:t>
            </w:r>
          </w:p>
        </w:tc>
      </w:tr>
      <w:tr w:rsidR="00331B4C" w:rsidRPr="00331B4C" w:rsidTr="00155043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блюдо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на к/б со сметаной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125,25</w:t>
            </w:r>
          </w:p>
        </w:tc>
      </w:tr>
      <w:tr w:rsidR="00331B4C" w:rsidRPr="00331B4C" w:rsidTr="00155043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блюдо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тушеные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(бедро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7,43</w:t>
            </w:r>
          </w:p>
        </w:tc>
      </w:tr>
      <w:tr w:rsidR="00331B4C" w:rsidRPr="00331B4C" w:rsidTr="00155043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Макароны отварные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44,46</w:t>
            </w:r>
          </w:p>
        </w:tc>
      </w:tr>
      <w:tr w:rsidR="00331B4C" w:rsidRPr="00331B4C" w:rsidTr="00155043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сладкий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331B4C" w:rsidRPr="00331B4C" w:rsidTr="00155043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бел.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</w:tr>
      <w:tr w:rsidR="00331B4C" w:rsidRPr="00331B4C" w:rsidTr="00155043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1B4C" w:rsidRPr="00331B4C" w:rsidTr="00740A80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</w:t>
            </w:r>
            <w:proofErr w:type="gramStart"/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зделие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B4C" w:rsidRPr="00331B4C" w:rsidRDefault="00331B4C" w:rsidP="0033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22,47</w:t>
            </w:r>
          </w:p>
        </w:tc>
      </w:tr>
    </w:tbl>
    <w:p w:rsidR="00331B4C" w:rsidRPr="00331B4C" w:rsidRDefault="00331B4C" w:rsidP="00331B4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1B4C" w:rsidRDefault="00331B4C" w:rsidP="00331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8-й Д</w:t>
      </w:r>
      <w:r w:rsidRPr="006A2A9B">
        <w:rPr>
          <w:rFonts w:ascii="Times New Roman" w:hAnsi="Times New Roman" w:cs="Times New Roman"/>
          <w:b/>
          <w:sz w:val="24"/>
          <w:szCs w:val="24"/>
        </w:rPr>
        <w:t>ень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65"/>
        <w:gridCol w:w="1558"/>
        <w:gridCol w:w="710"/>
        <w:gridCol w:w="1604"/>
        <w:gridCol w:w="934"/>
        <w:gridCol w:w="1372"/>
        <w:gridCol w:w="701"/>
        <w:gridCol w:w="712"/>
        <w:gridCol w:w="1015"/>
      </w:tblGrid>
      <w:tr w:rsidR="00331B4C" w:rsidRPr="007B4A4C" w:rsidTr="00A966DF">
        <w:trPr>
          <w:trHeight w:val="315"/>
        </w:trPr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7B4A4C" w:rsidRDefault="00331B4C" w:rsidP="0063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7B4A4C" w:rsidRDefault="00331B4C" w:rsidP="0063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7B4A4C" w:rsidRDefault="00331B4C" w:rsidP="0063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рец</w:t>
            </w:r>
            <w:proofErr w:type="spellEnd"/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7B4A4C" w:rsidRDefault="00331B4C" w:rsidP="0063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Блюдо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7B4A4C" w:rsidRDefault="00331B4C" w:rsidP="0063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Выход, </w:t>
            </w:r>
            <w:proofErr w:type="gramStart"/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7B4A4C" w:rsidRDefault="00331B4C" w:rsidP="0063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Калорийность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7B4A4C" w:rsidRDefault="00331B4C" w:rsidP="0063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7B4A4C" w:rsidRDefault="00331B4C" w:rsidP="0063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B4C" w:rsidRPr="007B4A4C" w:rsidRDefault="00331B4C" w:rsidP="0063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</w:tr>
      <w:tr w:rsidR="00331B4C" w:rsidRPr="0056302B" w:rsidTr="00A966DF">
        <w:trPr>
          <w:trHeight w:val="30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B4C" w:rsidRPr="007B4A4C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  <w:p w:rsidR="00331B4C" w:rsidRPr="007B4A4C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31B4C" w:rsidRPr="007B4A4C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31B4C" w:rsidRPr="007B4A4C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31B4C" w:rsidRPr="007B4A4C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31B4C" w:rsidRPr="007B4A4C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31B4C" w:rsidRPr="007B4A4C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31B4C" w:rsidRPr="007B4A4C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31B4C" w:rsidRPr="007B4A4C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6,09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</w:tr>
      <w:tr w:rsidR="00331B4C" w:rsidRPr="0056302B" w:rsidTr="00A966DF">
        <w:trPr>
          <w:trHeight w:val="300"/>
        </w:trPr>
        <w:tc>
          <w:tcPr>
            <w:tcW w:w="504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B4C" w:rsidRPr="007B4A4C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блюдо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вермишелевый на к/б (</w:t>
            </w:r>
            <w:proofErr w:type="spellStart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</w:t>
            </w:r>
            <w:proofErr w:type="gramStart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абор</w:t>
            </w:r>
            <w:proofErr w:type="spellEnd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</w:t>
            </w:r>
            <w:proofErr w:type="spellEnd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17,30</w:t>
            </w:r>
          </w:p>
        </w:tc>
      </w:tr>
      <w:tr w:rsidR="00331B4C" w:rsidRPr="0056302B" w:rsidTr="00A966DF">
        <w:trPr>
          <w:trHeight w:val="300"/>
        </w:trPr>
        <w:tc>
          <w:tcPr>
            <w:tcW w:w="504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B4C" w:rsidRPr="007B4A4C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блюдо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Наггетсы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4C" w:rsidRPr="00331B4C" w:rsidRDefault="00331B4C" w:rsidP="0063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B4C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1B4C" w:rsidRPr="00331B4C" w:rsidRDefault="00331B4C" w:rsidP="0063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B4C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1B4C" w:rsidRPr="00331B4C" w:rsidRDefault="00331B4C" w:rsidP="0063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B4C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</w:tr>
      <w:tr w:rsidR="00331B4C" w:rsidRPr="0056302B" w:rsidTr="00A966DF">
        <w:trPr>
          <w:trHeight w:val="300"/>
        </w:trPr>
        <w:tc>
          <w:tcPr>
            <w:tcW w:w="504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B4C" w:rsidRPr="007B4A4C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Гречка отварная с овощами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230,45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35,84</w:t>
            </w:r>
          </w:p>
        </w:tc>
      </w:tr>
      <w:tr w:rsidR="00331B4C" w:rsidRPr="0056302B" w:rsidTr="00A966DF">
        <w:trPr>
          <w:trHeight w:val="300"/>
        </w:trPr>
        <w:tc>
          <w:tcPr>
            <w:tcW w:w="504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B4C" w:rsidRPr="007B4A4C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сладкий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</w:tr>
      <w:tr w:rsidR="00331B4C" w:rsidRPr="0056302B" w:rsidTr="00A966DF">
        <w:trPr>
          <w:trHeight w:val="300"/>
        </w:trPr>
        <w:tc>
          <w:tcPr>
            <w:tcW w:w="504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B4C" w:rsidRPr="007B4A4C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бел.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B4C" w:rsidRPr="0056302B" w:rsidRDefault="00331B4C" w:rsidP="00636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</w:tr>
      <w:tr w:rsidR="00A966DF" w:rsidRPr="0056302B" w:rsidTr="00A966DF">
        <w:trPr>
          <w:trHeight w:val="300"/>
        </w:trPr>
        <w:tc>
          <w:tcPr>
            <w:tcW w:w="504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6DF" w:rsidRPr="007B4A4C" w:rsidRDefault="00A966DF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6DF" w:rsidRPr="0056302B" w:rsidRDefault="00A966DF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6DF" w:rsidRPr="0056302B" w:rsidRDefault="00A966DF" w:rsidP="00A9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DF" w:rsidRPr="0056302B" w:rsidRDefault="00A966DF" w:rsidP="00A9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натуральный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6DF" w:rsidRPr="0056302B" w:rsidRDefault="00A966DF" w:rsidP="00A9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6DF" w:rsidRPr="0056302B" w:rsidRDefault="00A966DF" w:rsidP="00A9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6DF" w:rsidRPr="0056302B" w:rsidRDefault="00A966DF" w:rsidP="00A9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6DF" w:rsidRPr="0056302B" w:rsidRDefault="00A966DF" w:rsidP="00A9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6DF" w:rsidRPr="0056302B" w:rsidRDefault="00A966DF" w:rsidP="00A9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A966DF" w:rsidRPr="0056302B" w:rsidTr="00A966DF">
        <w:trPr>
          <w:trHeight w:val="300"/>
        </w:trPr>
        <w:tc>
          <w:tcPr>
            <w:tcW w:w="504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6DF" w:rsidRPr="007B4A4C" w:rsidRDefault="00A966DF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6DF" w:rsidRPr="0056302B" w:rsidRDefault="00A966DF" w:rsidP="00636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</w:t>
            </w:r>
            <w:proofErr w:type="gramStart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зделие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6DF" w:rsidRPr="0056302B" w:rsidRDefault="00A966DF" w:rsidP="00A9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DF" w:rsidRPr="0056302B" w:rsidRDefault="00A966DF" w:rsidP="00A9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Пирожок с капустой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6DF" w:rsidRPr="0056302B" w:rsidRDefault="00A966DF" w:rsidP="00A9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6DF" w:rsidRPr="0056302B" w:rsidRDefault="00A966DF" w:rsidP="00A9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6DF" w:rsidRPr="0056302B" w:rsidRDefault="00A966DF" w:rsidP="00A9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6DF" w:rsidRPr="0056302B" w:rsidRDefault="00A966DF" w:rsidP="00A9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6DF" w:rsidRPr="0056302B" w:rsidRDefault="00A966DF" w:rsidP="00A9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29,48</w:t>
            </w:r>
          </w:p>
        </w:tc>
      </w:tr>
    </w:tbl>
    <w:p w:rsidR="00331B4C" w:rsidRDefault="00331B4C" w:rsidP="00331B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02B" w:rsidRDefault="00331B4C" w:rsidP="00563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9-й Д</w:t>
      </w:r>
      <w:r w:rsidRPr="006A2A9B">
        <w:rPr>
          <w:rFonts w:ascii="Times New Roman" w:hAnsi="Times New Roman" w:cs="Times New Roman"/>
          <w:b/>
          <w:sz w:val="24"/>
          <w:szCs w:val="24"/>
        </w:rPr>
        <w:t>ень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154"/>
        <w:gridCol w:w="1345"/>
        <w:gridCol w:w="709"/>
        <w:gridCol w:w="1878"/>
        <w:gridCol w:w="842"/>
        <w:gridCol w:w="1262"/>
        <w:gridCol w:w="667"/>
        <w:gridCol w:w="681"/>
        <w:gridCol w:w="940"/>
      </w:tblGrid>
      <w:tr w:rsidR="00740A80" w:rsidRPr="00740A80" w:rsidTr="00740A80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рец</w:t>
            </w:r>
            <w:proofErr w:type="spellEnd"/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Выход, </w:t>
            </w:r>
            <w:proofErr w:type="gramStart"/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</w:tr>
      <w:tr w:rsidR="00740A80" w:rsidRPr="00740A80" w:rsidTr="00740A8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A80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  <w:p w:rsidR="00740A80" w:rsidRPr="00740A80" w:rsidRDefault="00740A80" w:rsidP="00740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A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740A80" w:rsidRPr="00740A80" w:rsidRDefault="00740A80" w:rsidP="00740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A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740A80" w:rsidRPr="00740A80" w:rsidRDefault="00740A80" w:rsidP="00740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A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740A80" w:rsidRPr="00740A80" w:rsidRDefault="00740A80" w:rsidP="00740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A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740A80" w:rsidRPr="00740A80" w:rsidRDefault="00740A80" w:rsidP="00740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A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740A80" w:rsidRPr="00740A80" w:rsidRDefault="00740A80" w:rsidP="00740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A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740A80" w:rsidRPr="00740A80" w:rsidRDefault="00740A80" w:rsidP="00740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A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стерилизованный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1,45</w:t>
            </w:r>
          </w:p>
        </w:tc>
      </w:tr>
      <w:tr w:rsidR="00740A80" w:rsidRPr="00740A80" w:rsidTr="00740A80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блюдо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гороховый на к/б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</w:tr>
      <w:tr w:rsidR="00740A80" w:rsidRPr="00740A80" w:rsidTr="00740A80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блюдо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(фарш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15,52</w:t>
            </w:r>
          </w:p>
        </w:tc>
      </w:tr>
      <w:tr w:rsidR="00740A80" w:rsidRPr="00740A80" w:rsidTr="00740A80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картофельное с подливой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24,53</w:t>
            </w:r>
          </w:p>
        </w:tc>
      </w:tr>
      <w:tr w:rsidR="00740A80" w:rsidRPr="00740A80" w:rsidTr="00740A80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сладкое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18,84</w:t>
            </w:r>
          </w:p>
        </w:tc>
      </w:tr>
      <w:tr w:rsidR="00740A80" w:rsidRPr="00740A80" w:rsidTr="00740A80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бел.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</w:tr>
      <w:tr w:rsidR="00740A80" w:rsidRPr="00740A80" w:rsidTr="00740A80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0A80" w:rsidRPr="00740A80" w:rsidTr="00740A80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</w:t>
            </w:r>
            <w:proofErr w:type="gramStart"/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зделие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9,39</w:t>
            </w:r>
          </w:p>
        </w:tc>
      </w:tr>
    </w:tbl>
    <w:p w:rsidR="00740A80" w:rsidRDefault="00740A80" w:rsidP="0056302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40A80" w:rsidRDefault="00740A80" w:rsidP="00740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10-й Д</w:t>
      </w:r>
      <w:r w:rsidRPr="006A2A9B">
        <w:rPr>
          <w:rFonts w:ascii="Times New Roman" w:hAnsi="Times New Roman" w:cs="Times New Roman"/>
          <w:b/>
          <w:sz w:val="24"/>
          <w:szCs w:val="24"/>
        </w:rPr>
        <w:t>ень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154"/>
        <w:gridCol w:w="1345"/>
        <w:gridCol w:w="709"/>
        <w:gridCol w:w="1878"/>
        <w:gridCol w:w="842"/>
        <w:gridCol w:w="1262"/>
        <w:gridCol w:w="667"/>
        <w:gridCol w:w="681"/>
        <w:gridCol w:w="940"/>
      </w:tblGrid>
      <w:tr w:rsidR="00740A80" w:rsidRPr="00740A80" w:rsidTr="00740A80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рец</w:t>
            </w:r>
            <w:proofErr w:type="spellEnd"/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Выход, </w:t>
            </w:r>
            <w:proofErr w:type="gramStart"/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</w:tr>
      <w:tr w:rsidR="00740A80" w:rsidRPr="00740A80" w:rsidTr="00740A8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овощей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8,65</w:t>
            </w:r>
          </w:p>
        </w:tc>
      </w:tr>
      <w:tr w:rsidR="00740A80" w:rsidRPr="00740A80" w:rsidTr="008651FF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блюдо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на к/</w:t>
            </w:r>
            <w:proofErr w:type="gramStart"/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суп.набор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16,64</w:t>
            </w:r>
          </w:p>
        </w:tc>
      </w:tr>
      <w:tr w:rsidR="00740A80" w:rsidRPr="00740A80" w:rsidTr="008651FF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блюдо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Плов из мяса птицы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(окорочка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44,61</w:t>
            </w:r>
          </w:p>
        </w:tc>
      </w:tr>
      <w:tr w:rsidR="00740A80" w:rsidRPr="00740A80" w:rsidTr="008651FF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0A80" w:rsidRPr="00740A80" w:rsidTr="008651FF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сладкий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</w:tr>
      <w:tr w:rsidR="00740A80" w:rsidRPr="00740A80" w:rsidTr="008651FF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бел.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</w:tr>
      <w:tr w:rsidR="00740A80" w:rsidRPr="00740A80" w:rsidTr="008651FF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740A80" w:rsidRPr="00740A80" w:rsidTr="00740A80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</w:t>
            </w:r>
            <w:proofErr w:type="gramStart"/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зделие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A80" w:rsidRPr="00740A80" w:rsidRDefault="00740A80" w:rsidP="0074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40A80" w:rsidRDefault="00740A80" w:rsidP="00740A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A80" w:rsidRPr="006A2A9B" w:rsidRDefault="00740A80" w:rsidP="0056302B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740A80" w:rsidRPr="006A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4C"/>
    <w:rsid w:val="00331B4C"/>
    <w:rsid w:val="00475D1F"/>
    <w:rsid w:val="0056302B"/>
    <w:rsid w:val="006A2A9B"/>
    <w:rsid w:val="00740A80"/>
    <w:rsid w:val="007B4A4C"/>
    <w:rsid w:val="00A9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pervo</dc:creator>
  <cp:lastModifiedBy>pervo</cp:lastModifiedBy>
  <cp:revision>4</cp:revision>
  <dcterms:created xsi:type="dcterms:W3CDTF">2023-08-14T07:01:00Z</dcterms:created>
  <dcterms:modified xsi:type="dcterms:W3CDTF">2023-08-23T06:51:00Z</dcterms:modified>
</cp:coreProperties>
</file>